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7AD" w:rsidRDefault="00DC614C">
      <w:r>
        <w:rPr>
          <w:noProof/>
          <w:lang w:eastAsia="fr-FR"/>
        </w:rPr>
        <w:drawing>
          <wp:inline distT="0" distB="0" distL="0" distR="0" wp14:anchorId="507D04F2" wp14:editId="67338DB4">
            <wp:extent cx="3045600" cy="3110400"/>
            <wp:effectExtent l="0" t="0" r="2540" b="0"/>
            <wp:docPr id="2" name="Image 2" descr="http://i1077.photobucket.com/albums/w462/PixelPaul/DonkeyKong/dimensions3_zpsb6e4c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077.photobucket.com/albums/w462/PixelPaul/DonkeyKong/dimensions3_zpsb6e4c8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4C" w:rsidRDefault="00DC614C">
      <w:r>
        <w:t>1 = 22’’</w:t>
      </w:r>
    </w:p>
    <w:p w:rsidR="00DC614C" w:rsidRDefault="00DC614C">
      <w:r>
        <w:t>2 = 40°</w:t>
      </w:r>
    </w:p>
    <w:p w:rsidR="00DC614C" w:rsidRDefault="00DC614C">
      <w:r>
        <w:t>3 = 3</w:t>
      </w:r>
      <w:r w:rsidR="00EC2A43">
        <w:t>-</w:t>
      </w:r>
      <w:r>
        <w:t>¾’’</w:t>
      </w:r>
    </w:p>
    <w:p w:rsidR="00DC614C" w:rsidRDefault="00DC614C">
      <w:r>
        <w:t>4 = 5</w:t>
      </w:r>
      <w:r w:rsidR="00EC2A43">
        <w:t>-</w:t>
      </w:r>
      <w:r>
        <w:t>¾’’</w:t>
      </w:r>
    </w:p>
    <w:p w:rsidR="00DC614C" w:rsidRDefault="00DC614C">
      <w:proofErr w:type="spellStart"/>
      <w:r>
        <w:t>Bezel</w:t>
      </w:r>
      <w:proofErr w:type="spellEnd"/>
      <w:r>
        <w:t xml:space="preserve"> = 22</w:t>
      </w:r>
      <w:r w:rsidR="00EC2A43">
        <w:t>-</w:t>
      </w:r>
      <w:r>
        <w:t>7/16’’</w:t>
      </w:r>
      <w:r w:rsidR="00196953">
        <w:t xml:space="preserve"> x 20</w:t>
      </w:r>
      <w:r w:rsidR="00EC2A43">
        <w:t>-</w:t>
      </w:r>
      <w:r w:rsidR="00196953">
        <w:t>¼’’</w:t>
      </w:r>
    </w:p>
    <w:p w:rsidR="00704DE9" w:rsidRDefault="00704DE9"/>
    <w:p w:rsidR="00DC614C" w:rsidRDefault="00EC2A43">
      <w:proofErr w:type="spellStart"/>
      <w:r>
        <w:t>Marquee</w:t>
      </w:r>
      <w:proofErr w:type="spellEnd"/>
      <w:r>
        <w:t xml:space="preserve"> = 22-</w:t>
      </w:r>
      <w:r w:rsidR="00DC614C">
        <w:t>3/8’’</w:t>
      </w:r>
      <w:r w:rsidR="00196953">
        <w:t xml:space="preserve"> x 5</w:t>
      </w:r>
      <w:r>
        <w:t>-</w:t>
      </w:r>
      <w:r w:rsidR="00196953">
        <w:t>7/8’’</w:t>
      </w:r>
    </w:p>
    <w:p w:rsidR="0076264A" w:rsidRDefault="0076264A"/>
    <w:p w:rsidR="00DC614C" w:rsidRDefault="0076264A">
      <w:r>
        <w:rPr>
          <w:noProof/>
          <w:lang w:eastAsia="fr-FR"/>
        </w:rPr>
        <w:drawing>
          <wp:inline distT="0" distB="0" distL="0" distR="0">
            <wp:extent cx="4143375" cy="3099762"/>
            <wp:effectExtent l="0" t="0" r="0" b="5715"/>
            <wp:docPr id="3" name="Image 3" descr="http://forum.arcadecontrols.com/index.php?action=dlattach;topic=137041.0;attach=303604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arcadecontrols.com/index.php?action=dlattach;topic=137041.0;attach=303604;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28" cy="31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89" w:rsidRDefault="00994489">
      <w:r>
        <w:br w:type="page"/>
      </w:r>
    </w:p>
    <w:p w:rsidR="00994489" w:rsidRPr="00294C35" w:rsidRDefault="00994489">
      <w:pPr>
        <w:rPr>
          <w:b/>
        </w:rPr>
      </w:pPr>
      <w:r w:rsidRPr="00294C35">
        <w:rPr>
          <w:b/>
        </w:rPr>
        <w:lastRenderedPageBreak/>
        <w:t>Panel :</w:t>
      </w:r>
    </w:p>
    <w:p w:rsidR="009F6956" w:rsidRPr="00294C35" w:rsidRDefault="009F6956" w:rsidP="009F6956">
      <w:r w:rsidRPr="00294C35">
        <w:t>Panel = 22-3/8’’ x 8-7/16’’</w:t>
      </w:r>
    </w:p>
    <w:p w:rsidR="00994489" w:rsidRPr="00294C35" w:rsidRDefault="00994489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All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measurements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are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left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and top (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unless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noted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)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Joystick: 7 1/4" x 4 3/8"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Player 1: 11 3/16" x 2 3/8"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Player 2: 12 11/16" x 2 3/8"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Jump: : 16 11/15" 2 3/8"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Hole 1(top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left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): .75" x 1 1/8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2: 7 11/16" x 1 1/8"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3: 14 11/16" x 1 1/8"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4: 21 5/8" x 1 1/8"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5(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bottom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left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): .75" x 7 1/4"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6: 7 11/16" x 7 1/4"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7: 14 11/16" x 7 1/4"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Hole 8: 21 5/8" x 1 7 1/4"</w:t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Slot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3/16"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wide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5 5/8" long and at 3/4"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bottom</w:t>
      </w:r>
      <w:proofErr w:type="spellEnd"/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</w:rPr>
        <w:br/>
      </w: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There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notch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cut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at the top on the reverse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side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this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1"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wide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1/8"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deep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for the full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length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board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.</w:t>
      </w:r>
    </w:p>
    <w:p w:rsidR="009F6956" w:rsidRPr="00294C35" w:rsidRDefault="009F6956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The joystick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square and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countersunk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. The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countersunk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square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4" x 2 3/4"</w:t>
      </w:r>
    </w:p>
    <w:p w:rsidR="009F6956" w:rsidRDefault="009F6956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Can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someone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verify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CP size for me?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My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original DK CP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8 1/4" </w:t>
      </w:r>
      <w:proofErr w:type="spellStart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>deep</w:t>
      </w:r>
      <w:proofErr w:type="spellEnd"/>
      <w:r w:rsidRPr="00294C35"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and not 8 7/16"</w:t>
      </w:r>
    </w:p>
    <w:p w:rsidR="005170F7" w:rsidRDefault="005170F7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>
        <w:rPr>
          <w:rFonts w:ascii="Verdana" w:hAnsi="Verdana"/>
          <w:color w:val="000000"/>
          <w:sz w:val="17"/>
          <w:szCs w:val="17"/>
          <w:shd w:val="clear" w:color="auto" w:fill="F9F9F9"/>
        </w:rPr>
        <w:br w:type="page"/>
      </w:r>
    </w:p>
    <w:p w:rsidR="005170F7" w:rsidRDefault="005170F7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 w:rsidRPr="005170F7">
        <w:rPr>
          <w:rFonts w:ascii="Verdana" w:hAnsi="Verdana"/>
          <w:noProof/>
          <w:color w:val="000000"/>
          <w:sz w:val="17"/>
          <w:szCs w:val="17"/>
          <w:shd w:val="clear" w:color="auto" w:fill="F9F9F9"/>
          <w:lang w:eastAsia="fr-FR"/>
        </w:rPr>
        <w:lastRenderedPageBreak/>
        <w:drawing>
          <wp:inline distT="0" distB="0" distL="0" distR="0">
            <wp:extent cx="5760720" cy="3208502"/>
            <wp:effectExtent l="0" t="0" r="0" b="0"/>
            <wp:docPr id="7" name="Image 7" descr="D:\Perso\Arcade\Plans bornes\Donkey Kong\Lower Be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Arcade\Plans bornes\Donkey Kong\Lower Bez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3E" w:rsidRDefault="005170F7">
      <w:pPr>
        <w:rPr>
          <w:rFonts w:ascii="Verdana" w:hAnsi="Verdana"/>
          <w:color w:val="000000"/>
          <w:sz w:val="17"/>
          <w:szCs w:val="17"/>
          <w:shd w:val="clear" w:color="auto" w:fill="F9F9F9"/>
        </w:rPr>
      </w:pPr>
      <w:r w:rsidRPr="005170F7">
        <w:rPr>
          <w:rFonts w:ascii="Verdana" w:hAnsi="Verdana"/>
          <w:noProof/>
          <w:color w:val="000000"/>
          <w:sz w:val="17"/>
          <w:szCs w:val="17"/>
          <w:shd w:val="clear" w:color="auto" w:fill="F9F9F9"/>
          <w:lang w:eastAsia="fr-FR"/>
        </w:rPr>
        <w:drawing>
          <wp:inline distT="0" distB="0" distL="0" distR="0">
            <wp:extent cx="4500563" cy="6000750"/>
            <wp:effectExtent l="0" t="0" r="0" b="0"/>
            <wp:docPr id="8" name="Image 8" descr="D:\Perso\Arcade\Plans bornes\Donkey Kong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\Arcade\Plans bornes\Donkey Kong\IMG_1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5" cy="60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73E">
        <w:rPr>
          <w:rFonts w:ascii="Verdana" w:hAnsi="Verdana"/>
          <w:color w:val="000000"/>
          <w:sz w:val="17"/>
          <w:szCs w:val="17"/>
          <w:shd w:val="clear" w:color="auto" w:fill="F9F9F9"/>
        </w:rPr>
        <w:br w:type="page"/>
      </w:r>
    </w:p>
    <w:p w:rsidR="00294C35" w:rsidRDefault="00294C35">
      <w:r w:rsidRPr="00294C35">
        <w:rPr>
          <w:noProof/>
          <w:lang w:eastAsia="fr-FR"/>
        </w:rPr>
        <w:lastRenderedPageBreak/>
        <w:drawing>
          <wp:inline distT="0" distB="0" distL="0" distR="0">
            <wp:extent cx="4724400" cy="5029518"/>
            <wp:effectExtent l="0" t="0" r="0" b="0"/>
            <wp:docPr id="1" name="Image 1" descr="D:\Perso\Arcade\Plans bornes\Donkey Kong\Panel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Arcade\Plans bornes\Donkey Kong\Panel deta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06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3E" w:rsidRDefault="00DC573E">
      <w:r w:rsidRPr="00DC573E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 descr="D:\Perso\Arcade\Plans bornes\Donkey Kong\12238719336_b63ba36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\Arcade\Plans bornes\Donkey Kong\12238719336_b63ba36379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3E" w:rsidRDefault="00DC573E">
      <w:r>
        <w:br w:type="page"/>
      </w:r>
    </w:p>
    <w:p w:rsidR="00DC573E" w:rsidRDefault="00DC573E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 descr="http://forum.arcadecontrols.com/index.php?action=dlattach;topic=135095.0;attach=298362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arcadecontrols.com/index.php?action=dlattach;topic=135095.0;attach=298362;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3E" w:rsidRDefault="00DC573E">
      <w:r>
        <w:t>C = 5 mm</w:t>
      </w:r>
    </w:p>
    <w:p w:rsidR="00DC573E" w:rsidRDefault="00DC573E">
      <w:r>
        <w:t>D = 12 mm</w:t>
      </w:r>
    </w:p>
    <w:p w:rsidR="00DC573E" w:rsidRDefault="00DC573E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" name="Image 5" descr="http://forum.arcadecontrols.com/index.php?action=dlattach;topic=135095.0;attach=298368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arcadecontrols.com/index.php?action=dlattach;topic=135095.0;attach=298368;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B7" w:rsidRDefault="00A27EB7">
      <w:r>
        <w:br w:type="page"/>
      </w:r>
    </w:p>
    <w:p w:rsidR="0005761B" w:rsidRDefault="00A27EB7">
      <w:r>
        <w:rPr>
          <w:rFonts w:ascii="Verdana" w:hAnsi="Verdana"/>
          <w:color w:val="000000"/>
          <w:sz w:val="17"/>
          <w:szCs w:val="17"/>
          <w:shd w:val="clear" w:color="auto" w:fill="F9F9F9"/>
        </w:rPr>
        <w:lastRenderedPageBreak/>
        <w:t xml:space="preserve">The simple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answer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you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have a 0.75" offset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front for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everything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you're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looking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for in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area. This 0.75"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does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not count t-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molding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thickness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. In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other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words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: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- The cabinet-top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positioned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0.75" down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top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side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. The cabinet-top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also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has </w:t>
      </w:r>
      <w:proofErr w:type="gram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</w:t>
      </w:r>
      <w:proofErr w:type="gram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rabbet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cut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into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upper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corner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allow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curved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retainer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fit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around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it</w:t>
      </w:r>
      <w:proofErr w:type="spellEnd"/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-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cabinet-top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0.75" back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side</w:t>
      </w:r>
      <w:proofErr w:type="spellEnd"/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-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marquee-bottom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0.75" back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from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side</w:t>
      </w:r>
      <w:proofErr w:type="spellEnd"/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Also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there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5.2</w:t>
      </w:r>
      <w:bookmarkStart w:id="0" w:name="_GoBack"/>
      <w:bookmarkEnd w:id="0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5"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between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bottom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cabinet-top and the top of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marquee-bottom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. You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also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want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keep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in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mind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right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around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sides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have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little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bump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juts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out </w:t>
      </w:r>
      <w:proofErr w:type="gram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</w:t>
      </w:r>
      <w:proofErr w:type="gram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bit. This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means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technically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sits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angling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back </w:t>
      </w:r>
      <w:proofErr w:type="gram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</w:t>
      </w:r>
      <w:proofErr w:type="gram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bit -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,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cabinet-top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 bit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behind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front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edge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marquee-bottom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.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One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about,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too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brackets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will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hold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- the original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metal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ones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are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probably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 bit $$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buy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use. So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you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might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end up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having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use "normal"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retainer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parts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that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are plastic and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cut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length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.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I'd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suggest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ordering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these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now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so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you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can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plan for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any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minor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adjustments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the 0.75" to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get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stuff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to look right.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I'll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if I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can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get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some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pics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uploaded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showing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some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of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detail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around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the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marquee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later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today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9F9F9"/>
        </w:rPr>
        <w:t>.</w:t>
      </w:r>
      <w:r w:rsidR="0005761B">
        <w:br w:type="page"/>
      </w:r>
    </w:p>
    <w:p w:rsidR="0005761B" w:rsidRDefault="0005761B">
      <w:r w:rsidRPr="0005761B">
        <w:rPr>
          <w:noProof/>
          <w:lang w:eastAsia="fr-FR"/>
        </w:rPr>
        <w:lastRenderedPageBreak/>
        <w:drawing>
          <wp:inline distT="0" distB="0" distL="0" distR="0">
            <wp:extent cx="3590925" cy="4787900"/>
            <wp:effectExtent l="0" t="0" r="9525" b="0"/>
            <wp:docPr id="9" name="Image 9" descr="D:\Perso\Arcade\Plans bornes\Donkey Kong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\Arcade\Plans bornes\Donkey Kong\IMG_1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1E" w:rsidRDefault="0005761B">
      <w:r w:rsidRPr="0005761B">
        <w:rPr>
          <w:noProof/>
          <w:lang w:eastAsia="fr-FR"/>
        </w:rPr>
        <w:drawing>
          <wp:inline distT="0" distB="0" distL="0" distR="0">
            <wp:extent cx="3600450" cy="4800600"/>
            <wp:effectExtent l="0" t="0" r="0" b="0"/>
            <wp:docPr id="10" name="Image 10" descr="D:\Perso\Arcade\Plans bornes\Donkey Kong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rso\Arcade\Plans bornes\Donkey Kong\IMG_1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47" cy="48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1E" w:rsidRDefault="00F5561E">
      <w:r>
        <w:br w:type="page"/>
      </w:r>
      <w:r w:rsidRPr="00F5561E">
        <w:rPr>
          <w:noProof/>
          <w:lang w:eastAsia="fr-FR"/>
        </w:rPr>
        <w:lastRenderedPageBreak/>
        <w:drawing>
          <wp:inline distT="0" distB="0" distL="0" distR="0">
            <wp:extent cx="3286125" cy="4381500"/>
            <wp:effectExtent l="0" t="0" r="9525" b="0"/>
            <wp:docPr id="11" name="Image 11" descr="D:\Perso\Arcade\Plans bornes\Donkey Kong\Bezel Art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\Arcade\Plans bornes\Donkey Kong\Bezel Art Ar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58" cy="43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61E" w:rsidSect="00EC2A43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14C"/>
    <w:rsid w:val="0005761B"/>
    <w:rsid w:val="00060497"/>
    <w:rsid w:val="00196953"/>
    <w:rsid w:val="00294C35"/>
    <w:rsid w:val="004E5216"/>
    <w:rsid w:val="005170F7"/>
    <w:rsid w:val="006077AD"/>
    <w:rsid w:val="00704DE9"/>
    <w:rsid w:val="0076264A"/>
    <w:rsid w:val="00994489"/>
    <w:rsid w:val="009F6956"/>
    <w:rsid w:val="00A27EB7"/>
    <w:rsid w:val="00DC573E"/>
    <w:rsid w:val="00DC614C"/>
    <w:rsid w:val="00EC2A43"/>
    <w:rsid w:val="00F5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7FD2ED-F654-4649-9A6B-89640040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 Mauny</dc:creator>
  <cp:keywords/>
  <dc:description/>
  <cp:lastModifiedBy>Gaetan Mauny</cp:lastModifiedBy>
  <cp:revision>14</cp:revision>
  <dcterms:created xsi:type="dcterms:W3CDTF">2015-03-06T19:57:00Z</dcterms:created>
  <dcterms:modified xsi:type="dcterms:W3CDTF">2015-03-11T20:29:00Z</dcterms:modified>
</cp:coreProperties>
</file>